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882" w:rsidRDefault="00E62882" w:rsidP="00E62882">
      <w:r>
        <w:t>YEMEK LİSTESİ</w:t>
      </w:r>
    </w:p>
    <w:p w:rsidR="00E62882" w:rsidRDefault="00E62882" w:rsidP="00E62882"/>
    <w:p w:rsidR="00E62882" w:rsidRDefault="00E62882" w:rsidP="00E62882">
      <w:r>
        <w:t>İÇLİ KÖFTE                          PERDE PİLAV</w:t>
      </w:r>
    </w:p>
    <w:p w:rsidR="00E62882" w:rsidRDefault="00E62882" w:rsidP="00E62882">
      <w:r>
        <w:t>DOLMA                                SARMA</w:t>
      </w:r>
    </w:p>
    <w:p w:rsidR="00E62882" w:rsidRDefault="00E62882" w:rsidP="00E62882">
      <w:r>
        <w:t>ŞERBETLİ TATLILAR             GÖZLEME</w:t>
      </w:r>
    </w:p>
    <w:p w:rsidR="00E62882" w:rsidRDefault="00E62882" w:rsidP="00E62882">
      <w:r>
        <w:t>KURU PASTA                        KURABİYE</w:t>
      </w:r>
    </w:p>
    <w:p w:rsidR="00E62882" w:rsidRDefault="00E62882" w:rsidP="00E62882">
      <w:r>
        <w:t xml:space="preserve">MERCİMEK </w:t>
      </w:r>
      <w:proofErr w:type="gramStart"/>
      <w:r>
        <w:t>KÖFTESİ           PUAÇA</w:t>
      </w:r>
      <w:proofErr w:type="gramEnd"/>
      <w:r>
        <w:t xml:space="preserve"> ÇEŞİTLERİ</w:t>
      </w:r>
    </w:p>
    <w:p w:rsidR="00E62882" w:rsidRDefault="00E62882" w:rsidP="00E62882">
      <w:r>
        <w:t xml:space="preserve">LAHMACUN                                             </w:t>
      </w:r>
    </w:p>
    <w:sectPr w:rsidR="00E62882" w:rsidSect="0087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59DF"/>
    <w:multiLevelType w:val="hybridMultilevel"/>
    <w:tmpl w:val="335837E6"/>
    <w:lvl w:ilvl="0" w:tplc="041F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1">
    <w:nsid w:val="3427715A"/>
    <w:multiLevelType w:val="hybridMultilevel"/>
    <w:tmpl w:val="980C82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F00F4"/>
    <w:multiLevelType w:val="hybridMultilevel"/>
    <w:tmpl w:val="8416DB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2882"/>
    <w:rsid w:val="0087416C"/>
    <w:rsid w:val="00E62882"/>
    <w:rsid w:val="00EE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1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62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PAMUK</dc:creator>
  <cp:lastModifiedBy>PAMUK</cp:lastModifiedBy>
  <cp:revision>1</cp:revision>
  <dcterms:created xsi:type="dcterms:W3CDTF">2011-11-30T06:18:00Z</dcterms:created>
  <dcterms:modified xsi:type="dcterms:W3CDTF">2011-11-30T07:24:00Z</dcterms:modified>
</cp:coreProperties>
</file>